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EE9B4" w14:textId="2ACAE580" w:rsidR="00740CC2" w:rsidRPr="00740CC2" w:rsidRDefault="00740CC2" w:rsidP="00740CC2">
      <w:pPr>
        <w:jc w:val="center"/>
      </w:pPr>
    </w:p>
    <w:p w14:paraId="141AEDD0" w14:textId="77777777" w:rsidR="00740CC2" w:rsidRDefault="00740CC2" w:rsidP="008B7845">
      <w:pPr>
        <w:jc w:val="center"/>
      </w:pPr>
    </w:p>
    <w:p w14:paraId="7B29BE4F" w14:textId="6921D804" w:rsidR="00740CC2" w:rsidRDefault="00740CC2">
      <w:pPr>
        <w:widowControl/>
        <w:jc w:val="left"/>
      </w:pPr>
      <w:r>
        <w:br w:type="page"/>
      </w:r>
    </w:p>
    <w:p w14:paraId="06D89FCB" w14:textId="3C45E346" w:rsidR="004B2343" w:rsidRDefault="00EF0D8F" w:rsidP="008B784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839488" behindDoc="0" locked="0" layoutInCell="1" allowOverlap="1" wp14:anchorId="3E9AAC00" wp14:editId="6335C21B">
            <wp:simplePos x="0" y="0"/>
            <wp:positionH relativeFrom="margin">
              <wp:posOffset>200025</wp:posOffset>
            </wp:positionH>
            <wp:positionV relativeFrom="page">
              <wp:posOffset>602615</wp:posOffset>
            </wp:positionV>
            <wp:extent cx="1219200" cy="1160145"/>
            <wp:effectExtent l="0" t="0" r="0" b="1905"/>
            <wp:wrapNone/>
            <wp:docPr id="535855849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55849" name="図 3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12"/>
                    <a:stretch/>
                  </pic:blipFill>
                  <pic:spPr bwMode="auto">
                    <a:xfrm>
                      <a:off x="0" y="0"/>
                      <a:ext cx="12192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6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8BCA0" wp14:editId="0831A0B4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8323580" cy="1920875"/>
                <wp:effectExtent l="0" t="0" r="20320" b="22225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3580" cy="1920875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6310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604.2pt;margin-top:-18pt;width:655.4pt;height:15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" fillcolor="yellow" strokecolor="#2f528f" strokeweight="1pt">
                <v:stroke joinstyle="miter"/>
                <w10:wrap anchorx="margin"/>
              </v:shape>
            </w:pict>
          </mc:Fallback>
        </mc:AlternateContent>
      </w:r>
      <w:r w:rsidR="0014548E">
        <w:br/>
      </w:r>
    </w:p>
    <w:p w14:paraId="0A8197DD" w14:textId="26327C4D" w:rsidR="00E71FFA" w:rsidRPr="00E71FFA" w:rsidRDefault="00EF0D8F" w:rsidP="00E71FFA">
      <w:r>
        <w:rPr>
          <w:noProof/>
        </w:rPr>
        <w:drawing>
          <wp:anchor distT="0" distB="0" distL="114300" distR="114300" simplePos="0" relativeHeight="251838464" behindDoc="0" locked="0" layoutInCell="1" allowOverlap="1" wp14:anchorId="70BB2F51" wp14:editId="54C77FD3">
            <wp:simplePos x="0" y="0"/>
            <wp:positionH relativeFrom="margin">
              <wp:posOffset>7225030</wp:posOffset>
            </wp:positionH>
            <wp:positionV relativeFrom="page">
              <wp:posOffset>786130</wp:posOffset>
            </wp:positionV>
            <wp:extent cx="1089025" cy="971550"/>
            <wp:effectExtent l="0" t="0" r="0" b="0"/>
            <wp:wrapNone/>
            <wp:docPr id="8319801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60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AF9BFF" wp14:editId="5D5C42C0">
                <wp:simplePos x="0" y="0"/>
                <wp:positionH relativeFrom="margin">
                  <wp:align>center</wp:align>
                </wp:positionH>
                <wp:positionV relativeFrom="page">
                  <wp:posOffset>695325</wp:posOffset>
                </wp:positionV>
                <wp:extent cx="5683885" cy="1062355"/>
                <wp:effectExtent l="0" t="0" r="12065" b="2349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7E213" w14:textId="22C95340" w:rsidR="001345CF" w:rsidRPr="004D4582" w:rsidRDefault="001345CF" w:rsidP="004D4582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_Hlk165988519"/>
                            <w:bookmarkEnd w:id="0"/>
                            <w:r w:rsidRPr="004D45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南橋本みたけこども園</w:t>
                            </w:r>
                          </w:p>
                          <w:p w14:paraId="07F8E4A6" w14:textId="0C7DDC35" w:rsidR="001345CF" w:rsidRPr="004D4582" w:rsidRDefault="001345CF" w:rsidP="004D4582">
                            <w:pPr>
                              <w:spacing w:line="800" w:lineRule="exact"/>
                              <w:ind w:firstLineChars="100" w:firstLine="56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4D45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子育てひろば</w:t>
                            </w:r>
                            <w:r w:rsidR="0068268A" w:rsidRPr="004D45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4D45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「</w:t>
                            </w:r>
                            <w:r w:rsidR="001418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みたけっこ</w:t>
                            </w:r>
                            <w:r w:rsidRPr="004D45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F9B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4.75pt;width:447.55pt;height:83.6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">
                <v:textbox>
                  <w:txbxContent>
                    <w:p w14:paraId="5087E213" w14:textId="22C95340" w:rsidR="001345CF" w:rsidRPr="004D4582" w:rsidRDefault="001345CF" w:rsidP="004D4582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bookmarkStart w:id="1" w:name="_Hlk165988519"/>
                      <w:bookmarkEnd w:id="1"/>
                      <w:r w:rsidRPr="004D4582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南橋本みたけこども園</w:t>
                      </w:r>
                    </w:p>
                    <w:p w14:paraId="07F8E4A6" w14:textId="0C7DDC35" w:rsidR="001345CF" w:rsidRPr="004D4582" w:rsidRDefault="001345CF" w:rsidP="004D4582">
                      <w:pPr>
                        <w:spacing w:line="800" w:lineRule="exact"/>
                        <w:ind w:firstLineChars="100" w:firstLine="56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4D4582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子育てひろば</w:t>
                      </w:r>
                      <w:r w:rsidR="0068268A" w:rsidRPr="004D4582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4D4582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「</w:t>
                      </w:r>
                      <w:r w:rsidR="001418BB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みたけっこ</w:t>
                      </w:r>
                      <w:r w:rsidRPr="004D4582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」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0A3DB1C" w14:textId="33D9DDEA" w:rsidR="00E71FFA" w:rsidRPr="00E71FFA" w:rsidRDefault="00E71FFA" w:rsidP="00E71FFA"/>
    <w:p w14:paraId="28C0D838" w14:textId="63ED2C1B" w:rsidR="00E71FFA" w:rsidRPr="00E71FFA" w:rsidRDefault="00E71FFA" w:rsidP="00E71FFA"/>
    <w:p w14:paraId="1ABF55DA" w14:textId="09F94DD0" w:rsidR="00E71FFA" w:rsidRPr="00E71FFA" w:rsidRDefault="00E71FFA" w:rsidP="00E71FFA"/>
    <w:p w14:paraId="640655DA" w14:textId="34DB3543" w:rsidR="00E71FFA" w:rsidRPr="00E71FFA" w:rsidRDefault="00E71FFA" w:rsidP="00E71FFA"/>
    <w:p w14:paraId="606AB245" w14:textId="49EC9B13" w:rsidR="00E71FFA" w:rsidRPr="00E71FFA" w:rsidRDefault="00E71FFA" w:rsidP="00E71FFA">
      <w:pPr>
        <w:tabs>
          <w:tab w:val="left" w:pos="2556"/>
        </w:tabs>
      </w:pPr>
      <w:r>
        <w:tab/>
      </w:r>
    </w:p>
    <w:tbl>
      <w:tblPr>
        <w:tblStyle w:val="a3"/>
        <w:tblpPr w:leftFromText="142" w:rightFromText="142" w:vertAnchor="page" w:horzAnchor="margin" w:tblpY="3436"/>
        <w:tblW w:w="6516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245"/>
      </w:tblGrid>
      <w:tr w:rsidR="00433E3D" w:rsidRPr="008B7845" w14:paraId="68C7C059" w14:textId="77777777" w:rsidTr="00433E3D">
        <w:trPr>
          <w:cantSplit/>
          <w:trHeight w:val="556"/>
        </w:trPr>
        <w:tc>
          <w:tcPr>
            <w:tcW w:w="6516" w:type="dxa"/>
            <w:gridSpan w:val="3"/>
          </w:tcPr>
          <w:p w14:paraId="14766086" w14:textId="7135E9C5" w:rsidR="00433E3D" w:rsidRPr="00C775B2" w:rsidRDefault="0070556F" w:rsidP="00C775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cyan"/>
              </w:rPr>
              <w:t xml:space="preserve">６　</w:t>
            </w:r>
            <w:r w:rsidR="00433E3D" w:rsidRPr="00C775B2">
              <w:rPr>
                <w:rFonts w:hint="eastAsia"/>
                <w:b/>
                <w:bCs/>
                <w:sz w:val="32"/>
                <w:szCs w:val="32"/>
                <w:highlight w:val="cyan"/>
              </w:rPr>
              <w:t>月</w:t>
            </w:r>
          </w:p>
        </w:tc>
      </w:tr>
      <w:tr w:rsidR="00433E3D" w:rsidRPr="006C374D" w14:paraId="3C05C350" w14:textId="77777777" w:rsidTr="00E2294C">
        <w:trPr>
          <w:trHeight w:val="567"/>
        </w:trPr>
        <w:tc>
          <w:tcPr>
            <w:tcW w:w="704" w:type="dxa"/>
            <w:vAlign w:val="center"/>
          </w:tcPr>
          <w:p w14:paraId="522B0D2B" w14:textId="6037E395" w:rsidR="00073D01" w:rsidRPr="006C374D" w:rsidRDefault="00B75263" w:rsidP="004C6D3D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5079B" w14:textId="459B5C65" w:rsidR="00073D01" w:rsidRPr="006C374D" w:rsidRDefault="00355D18" w:rsidP="00355D18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火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4ED2B209" w14:textId="72DBD7A0" w:rsidR="00433E3D" w:rsidRPr="0070556F" w:rsidRDefault="0070556F" w:rsidP="0070556F">
            <w:pPr>
              <w:spacing w:line="440" w:lineRule="exact"/>
              <w:ind w:firstLineChars="300" w:firstLine="942"/>
              <w:rPr>
                <w:b/>
                <w:bCs/>
                <w:sz w:val="32"/>
                <w:szCs w:val="32"/>
              </w:rPr>
            </w:pPr>
            <w:r w:rsidRPr="0070556F">
              <w:rPr>
                <w:rFonts w:hint="eastAsia"/>
                <w:b/>
                <w:bCs/>
                <w:noProof/>
                <w:sz w:val="32"/>
                <w:szCs w:val="32"/>
              </w:rPr>
              <w:t>レッツ！親子体操</w:t>
            </w:r>
          </w:p>
          <w:p w14:paraId="113A3BCB" w14:textId="06071C8D" w:rsidR="0070556F" w:rsidRPr="0070556F" w:rsidRDefault="0070556F" w:rsidP="004C6D3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70556F">
              <w:rPr>
                <w:rFonts w:hint="eastAsia"/>
                <w:sz w:val="24"/>
                <w:szCs w:val="24"/>
              </w:rPr>
              <w:t>抱っこやおんぶなど、毎日の育児で、</w:t>
            </w:r>
          </w:p>
          <w:p w14:paraId="02149A11" w14:textId="6D676E3A" w:rsidR="0070556F" w:rsidRPr="0070556F" w:rsidRDefault="0070556F" w:rsidP="004C6D3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70556F">
              <w:rPr>
                <w:rFonts w:hint="eastAsia"/>
                <w:sz w:val="24"/>
                <w:szCs w:val="24"/>
              </w:rPr>
              <w:t>体に痛みが出ていませんか？</w:t>
            </w:r>
          </w:p>
          <w:p w14:paraId="6B671DF1" w14:textId="76EBFB66" w:rsidR="0070556F" w:rsidRPr="0070556F" w:rsidRDefault="00B53B60" w:rsidP="004C6D3D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6482665B" wp14:editId="5466220F">
                  <wp:simplePos x="0" y="0"/>
                  <wp:positionH relativeFrom="column">
                    <wp:posOffset>2578735</wp:posOffset>
                  </wp:positionH>
                  <wp:positionV relativeFrom="page">
                    <wp:posOffset>1120775</wp:posOffset>
                  </wp:positionV>
                  <wp:extent cx="887736" cy="830580"/>
                  <wp:effectExtent l="0" t="0" r="7620" b="7620"/>
                  <wp:wrapNone/>
                  <wp:docPr id="1529025271" name="図 5" descr="部屋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025271" name="図 5" descr="部屋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6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56F" w:rsidRPr="0070556F">
              <w:rPr>
                <w:rFonts w:hint="eastAsia"/>
                <w:sz w:val="24"/>
                <w:szCs w:val="24"/>
              </w:rPr>
              <w:t>講師の先生に、育児で疲労する箇所をケアする体操を教えていただいて、</w:t>
            </w:r>
          </w:p>
          <w:p w14:paraId="0404F457" w14:textId="6DF4A75A" w:rsidR="00433E3D" w:rsidRPr="0070556F" w:rsidRDefault="0070556F" w:rsidP="004C6D3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70556F">
              <w:rPr>
                <w:rFonts w:hint="eastAsia"/>
                <w:sz w:val="24"/>
                <w:szCs w:val="24"/>
              </w:rPr>
              <w:t>疲れた体をゆっくりほぐしましょう</w:t>
            </w:r>
          </w:p>
          <w:p w14:paraId="3587E2F2" w14:textId="5881CA45" w:rsidR="00433E3D" w:rsidRPr="004C6D3D" w:rsidRDefault="0070556F" w:rsidP="004C6D3D">
            <w:pPr>
              <w:spacing w:line="440" w:lineRule="exact"/>
              <w:ind w:firstLineChars="300" w:firstLine="720"/>
              <w:jc w:val="left"/>
              <w:rPr>
                <w:sz w:val="24"/>
                <w:szCs w:val="24"/>
              </w:rPr>
            </w:pPr>
            <w:r w:rsidRPr="0070556F">
              <w:rPr>
                <w:rFonts w:hint="eastAsia"/>
                <w:sz w:val="24"/>
                <w:szCs w:val="24"/>
              </w:rPr>
              <w:t xml:space="preserve">10時30分～　</w:t>
            </w:r>
            <w:r w:rsidR="004C6D3D">
              <w:rPr>
                <w:rFonts w:hint="eastAsia"/>
                <w:sz w:val="24"/>
                <w:szCs w:val="24"/>
              </w:rPr>
              <w:t>（</w:t>
            </w:r>
            <w:r w:rsidRPr="0070556F">
              <w:rPr>
                <w:rFonts w:hint="eastAsia"/>
                <w:sz w:val="24"/>
                <w:szCs w:val="24"/>
              </w:rPr>
              <w:t>要予約</w:t>
            </w:r>
            <w:r w:rsidR="004C6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C6D3D" w:rsidRPr="006C374D" w14:paraId="05CB2B1A" w14:textId="77777777" w:rsidTr="003274CB">
        <w:trPr>
          <w:trHeight w:val="2684"/>
        </w:trPr>
        <w:tc>
          <w:tcPr>
            <w:tcW w:w="704" w:type="dxa"/>
            <w:vAlign w:val="center"/>
          </w:tcPr>
          <w:p w14:paraId="14426F35" w14:textId="77777777" w:rsidR="004C6D3D" w:rsidRDefault="004C6D3D" w:rsidP="002C595B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</w:p>
          <w:p w14:paraId="24AEA272" w14:textId="73714E64" w:rsidR="004C6D3D" w:rsidRDefault="004C6D3D" w:rsidP="002C595B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C53F1" w14:textId="77777777" w:rsidR="004C6D3D" w:rsidRDefault="004C6D3D" w:rsidP="00355D18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火</w:t>
            </w:r>
          </w:p>
          <w:p w14:paraId="5A9AABA8" w14:textId="018519BE" w:rsidR="004C6D3D" w:rsidRDefault="004C6D3D" w:rsidP="00355D18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火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0B0D5305" w14:textId="77777777" w:rsidR="004C6D3D" w:rsidRDefault="004C6D3D" w:rsidP="004C6D3D">
            <w:pPr>
              <w:spacing w:line="440" w:lineRule="exact"/>
              <w:rPr>
                <w:noProof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32"/>
                <w:szCs w:val="32"/>
              </w:rPr>
              <w:t xml:space="preserve">どろんこ遊び　</w:t>
            </w:r>
            <w:r w:rsidRPr="004C6D3D">
              <w:rPr>
                <w:rFonts w:hint="eastAsia"/>
                <w:noProof/>
                <w:sz w:val="24"/>
                <w:szCs w:val="24"/>
              </w:rPr>
              <w:t>10時～12時（予約不要</w:t>
            </w:r>
            <w:r>
              <w:rPr>
                <w:rFonts w:hint="eastAsia"/>
                <w:noProof/>
                <w:sz w:val="24"/>
                <w:szCs w:val="24"/>
              </w:rPr>
              <w:t>）</w:t>
            </w:r>
          </w:p>
          <w:p w14:paraId="7F45634A" w14:textId="77777777" w:rsidR="004C6D3D" w:rsidRDefault="004C6D3D" w:rsidP="004C6D3D">
            <w:pPr>
              <w:spacing w:line="440" w:lineRule="exac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裸足になって</w:t>
            </w:r>
            <w:r w:rsidR="00BA5812">
              <w:rPr>
                <w:rFonts w:hint="eastAsia"/>
                <w:noProof/>
                <w:sz w:val="24"/>
                <w:szCs w:val="24"/>
              </w:rPr>
              <w:t>泥や水の感触を楽しみ、思い切り遊びましょう。</w:t>
            </w:r>
          </w:p>
          <w:p w14:paraId="28FD2115" w14:textId="0D4586F8" w:rsidR="00BA5812" w:rsidRDefault="00BA5812" w:rsidP="004C6D3D">
            <w:pPr>
              <w:spacing w:line="440" w:lineRule="exac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持ち物；汚れてもいい服</w:t>
            </w:r>
            <w:r w:rsidR="00E2294C">
              <w:rPr>
                <w:rFonts w:hint="eastAsia"/>
                <w:noProof/>
                <w:sz w:val="24"/>
                <w:szCs w:val="24"/>
              </w:rPr>
              <w:t>、</w:t>
            </w:r>
            <w:r>
              <w:rPr>
                <w:rFonts w:hint="eastAsia"/>
                <w:noProof/>
                <w:sz w:val="24"/>
                <w:szCs w:val="24"/>
              </w:rPr>
              <w:t>着替え一式、タオル、水分補給できる物</w:t>
            </w:r>
          </w:p>
          <w:p w14:paraId="7AB8275E" w14:textId="57947771" w:rsidR="00E07BDD" w:rsidRPr="00E07BDD" w:rsidRDefault="00BA5812" w:rsidP="004C6D3D">
            <w:pPr>
              <w:spacing w:line="440" w:lineRule="exac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天候によって中止になることもあります。</w:t>
            </w:r>
          </w:p>
        </w:tc>
      </w:tr>
      <w:tr w:rsidR="00E07BDD" w:rsidRPr="006C374D" w14:paraId="7E666269" w14:textId="77777777" w:rsidTr="00F96AB2">
        <w:trPr>
          <w:trHeight w:val="198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C04CC0B" w14:textId="1C292FCA" w:rsidR="00E07BDD" w:rsidRDefault="00E07BDD" w:rsidP="002C595B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49A1D" w14:textId="40D6D352" w:rsidR="00E07BDD" w:rsidRDefault="003274CB" w:rsidP="00355D18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火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1D64B4BD" w14:textId="34EB1D22" w:rsidR="00E07BDD" w:rsidRPr="007137AE" w:rsidRDefault="003274CB" w:rsidP="004C6D3D">
            <w:pPr>
              <w:spacing w:line="440" w:lineRule="exact"/>
              <w:rPr>
                <w:noProof/>
                <w:sz w:val="20"/>
                <w:szCs w:val="20"/>
              </w:rPr>
            </w:pPr>
            <w:r w:rsidRPr="007137AE">
              <w:rPr>
                <w:rFonts w:hint="eastAsia"/>
                <w:b/>
                <w:bCs/>
                <w:noProof/>
                <w:sz w:val="32"/>
                <w:szCs w:val="32"/>
              </w:rPr>
              <w:t>手形・足形をとろ</w:t>
            </w:r>
            <w:r w:rsidR="007137AE">
              <w:rPr>
                <w:rFonts w:hint="eastAsia"/>
                <w:b/>
                <w:bCs/>
                <w:noProof/>
                <w:sz w:val="32"/>
                <w:szCs w:val="32"/>
              </w:rPr>
              <w:t>う</w:t>
            </w:r>
            <w:r w:rsidR="007137AE">
              <w:rPr>
                <w:rFonts w:hint="eastAsia"/>
                <w:noProof/>
                <w:sz w:val="20"/>
                <w:szCs w:val="20"/>
              </w:rPr>
              <w:t>10時～12時</w:t>
            </w:r>
          </w:p>
          <w:p w14:paraId="63801A61" w14:textId="7E655892" w:rsidR="003274CB" w:rsidRDefault="003274CB" w:rsidP="004C6D3D">
            <w:pPr>
              <w:spacing w:line="440" w:lineRule="exac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成長の記念に手形・足形をとりましょう。</w:t>
            </w:r>
          </w:p>
          <w:p w14:paraId="6B863A7A" w14:textId="0983BA64" w:rsidR="003274CB" w:rsidRDefault="003274CB" w:rsidP="004C6D3D">
            <w:pPr>
              <w:spacing w:line="440" w:lineRule="exac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※手足を拭くタオルをお持ちください。</w:t>
            </w:r>
          </w:p>
          <w:p w14:paraId="74691563" w14:textId="73B383FA" w:rsidR="007137AE" w:rsidRPr="003274CB" w:rsidRDefault="007137AE" w:rsidP="004C6D3D">
            <w:pPr>
              <w:spacing w:line="440" w:lineRule="exac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終わった後は園庭で遊べます。（予約不要）</w:t>
            </w:r>
          </w:p>
        </w:tc>
      </w:tr>
    </w:tbl>
    <w:p w14:paraId="0EE1C55B" w14:textId="1506056A" w:rsidR="00433E3D" w:rsidRDefault="00F96AB2" w:rsidP="00E71F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D1E6AC6" wp14:editId="27085884">
                <wp:simplePos x="0" y="0"/>
                <wp:positionH relativeFrom="margin">
                  <wp:posOffset>4533900</wp:posOffset>
                </wp:positionH>
                <wp:positionV relativeFrom="paragraph">
                  <wp:posOffset>4429125</wp:posOffset>
                </wp:positionV>
                <wp:extent cx="3800475" cy="1600200"/>
                <wp:effectExtent l="0" t="0" r="28575" b="19050"/>
                <wp:wrapNone/>
                <wp:docPr id="480513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22089" w14:textId="691C0EB1" w:rsidR="000E43D5" w:rsidRPr="0061009A" w:rsidRDefault="00355D18" w:rsidP="000E43D5">
                            <w:pPr>
                              <w:spacing w:line="40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0E43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月の子育て広場は・・・</w:t>
                            </w:r>
                          </w:p>
                          <w:p w14:paraId="590E980A" w14:textId="0F21172A" w:rsidR="00084EA2" w:rsidRPr="0061009A" w:rsidRDefault="000E43D5" w:rsidP="000E43D5">
                            <w:pPr>
                              <w:spacing w:line="40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</w:t>
                            </w:r>
                            <w:r w:rsidR="00355D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084EA2" w:rsidRPr="000E43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355D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２７</w:t>
                            </w:r>
                            <w:r w:rsidR="00084EA2" w:rsidRPr="000E43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日（火）　</w:t>
                            </w:r>
                            <w:r w:rsidR="00355D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水遊び</w:t>
                            </w:r>
                          </w:p>
                          <w:p w14:paraId="14716235" w14:textId="570721E9" w:rsidR="00084EA2" w:rsidRPr="00355D18" w:rsidRDefault="00084EA2" w:rsidP="00355D18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355D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１０時</w:t>
                            </w:r>
                            <w:r w:rsidR="00355D18" w:rsidRPr="00355D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B752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12</w:t>
                            </w:r>
                            <w:r w:rsidR="00355D18" w:rsidRPr="00355D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Pr="00355D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（予約</w:t>
                            </w:r>
                            <w:r w:rsidR="00355D18" w:rsidRPr="00355D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不要</w:t>
                            </w:r>
                            <w:r w:rsidRPr="00355D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61009A">
                              <w:rPr>
                                <w:noProof/>
                              </w:rPr>
                              <w:drawing>
                                <wp:inline distT="0" distB="0" distL="0" distR="0" wp14:anchorId="47ACD75D" wp14:editId="65B9ECC0">
                                  <wp:extent cx="952500" cy="735705"/>
                                  <wp:effectExtent l="0" t="0" r="0" b="7620"/>
                                  <wp:docPr id="1672931899" name="図 4" descr="水遊び イラスト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水遊び イラスト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659" cy="763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C91FEB" w14:textId="30CEDAC2" w:rsidR="00084EA2" w:rsidRDefault="00BA5812" w:rsidP="00355D18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こども園のテラスで</w:t>
                            </w:r>
                            <w:r w:rsidR="00355D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水遊びをします。</w:t>
                            </w:r>
                          </w:p>
                          <w:p w14:paraId="394B0978" w14:textId="46BFC076" w:rsidR="0014548E" w:rsidRDefault="00E2294C" w:rsidP="0014548E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 w:rsidRPr="00E2294C">
                              <w:rPr>
                                <w:rFonts w:hint="eastAsia"/>
                                <w:sz w:val="22"/>
                              </w:rPr>
                              <w:t>火曜、水曜の園庭開放は暑い日は室内遊びへ変更します。</w:t>
                            </w:r>
                          </w:p>
                          <w:p w14:paraId="3CF9871E" w14:textId="661B119E" w:rsidR="00E2294C" w:rsidRPr="00E2294C" w:rsidRDefault="00E2294C" w:rsidP="0014548E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8月1３日㈫～１７㈮は園庭開放はお休みです。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6AC6" id="_x0000_s1027" type="#_x0000_t202" style="position:absolute;left:0;text-align:left;margin-left:357pt;margin-top:348.75pt;width:299.25pt;height:126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yEwIAACc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">
                <v:textbox>
                  <w:txbxContent>
                    <w:p w14:paraId="3B922089" w14:textId="691C0EB1" w:rsidR="000E43D5" w:rsidRPr="0061009A" w:rsidRDefault="00355D18" w:rsidP="000E43D5">
                      <w:pPr>
                        <w:spacing w:line="40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0E43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月の子育て広場は・・・</w:t>
                      </w:r>
                    </w:p>
                    <w:p w14:paraId="590E980A" w14:textId="0F21172A" w:rsidR="00084EA2" w:rsidRPr="0061009A" w:rsidRDefault="000E43D5" w:rsidP="000E43D5">
                      <w:pPr>
                        <w:spacing w:line="40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◎</w:t>
                      </w:r>
                      <w:r w:rsidR="00355D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084EA2" w:rsidRPr="000E43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355D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２７</w:t>
                      </w:r>
                      <w:r w:rsidR="00084EA2" w:rsidRPr="000E43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日（火）　</w:t>
                      </w:r>
                      <w:r w:rsidR="00355D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水遊び</w:t>
                      </w:r>
                    </w:p>
                    <w:p w14:paraId="14716235" w14:textId="570721E9" w:rsidR="00084EA2" w:rsidRPr="00355D18" w:rsidRDefault="00084EA2" w:rsidP="00355D18">
                      <w:pPr>
                        <w:spacing w:line="400" w:lineRule="exact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355D18">
                        <w:rPr>
                          <w:rFonts w:hint="eastAsia"/>
                          <w:sz w:val="24"/>
                          <w:szCs w:val="24"/>
                        </w:rPr>
                        <w:t>１０時</w:t>
                      </w:r>
                      <w:r w:rsidR="00355D18" w:rsidRPr="00355D18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B75263">
                        <w:rPr>
                          <w:rFonts w:hint="eastAsia"/>
                          <w:sz w:val="24"/>
                          <w:szCs w:val="24"/>
                        </w:rPr>
                        <w:t>12</w:t>
                      </w:r>
                      <w:r w:rsidR="00355D18" w:rsidRPr="00355D18">
                        <w:rPr>
                          <w:rFonts w:hint="eastAsia"/>
                          <w:sz w:val="24"/>
                          <w:szCs w:val="24"/>
                        </w:rPr>
                        <w:t>時</w:t>
                      </w:r>
                      <w:r w:rsidRPr="00355D18">
                        <w:rPr>
                          <w:rFonts w:hint="eastAsia"/>
                          <w:sz w:val="24"/>
                          <w:szCs w:val="24"/>
                        </w:rPr>
                        <w:t>（予約</w:t>
                      </w:r>
                      <w:r w:rsidR="00355D18" w:rsidRPr="00355D18">
                        <w:rPr>
                          <w:rFonts w:hint="eastAsia"/>
                          <w:sz w:val="24"/>
                          <w:szCs w:val="24"/>
                        </w:rPr>
                        <w:t>不要</w:t>
                      </w:r>
                      <w:r w:rsidRPr="00355D18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61009A">
                        <w:rPr>
                          <w:noProof/>
                        </w:rPr>
                        <w:drawing>
                          <wp:inline distT="0" distB="0" distL="0" distR="0" wp14:anchorId="47ACD75D" wp14:editId="65B9ECC0">
                            <wp:extent cx="952500" cy="735705"/>
                            <wp:effectExtent l="0" t="0" r="0" b="7620"/>
                            <wp:docPr id="1672931899" name="図 4" descr="水遊び イラスト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水遊び イラスト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659" cy="763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C91FEB" w14:textId="30CEDAC2" w:rsidR="00084EA2" w:rsidRDefault="00BA5812" w:rsidP="00355D18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こども園のテラスで</w:t>
                      </w:r>
                      <w:r w:rsidR="00355D18">
                        <w:rPr>
                          <w:rFonts w:hint="eastAsia"/>
                          <w:sz w:val="24"/>
                          <w:szCs w:val="24"/>
                        </w:rPr>
                        <w:t>水遊びをします。</w:t>
                      </w:r>
                    </w:p>
                    <w:p w14:paraId="394B0978" w14:textId="46BFC076" w:rsidR="0014548E" w:rsidRDefault="00E2294C" w:rsidP="0014548E">
                      <w:pPr>
                        <w:spacing w:line="400" w:lineRule="exact"/>
                        <w:rPr>
                          <w:sz w:val="22"/>
                        </w:rPr>
                      </w:pPr>
                      <w:r w:rsidRPr="00E2294C">
                        <w:rPr>
                          <w:rFonts w:hint="eastAsia"/>
                          <w:sz w:val="22"/>
                        </w:rPr>
                        <w:t>火曜、水曜の園庭開放は暑い日は室内遊びへ変更します。</w:t>
                      </w:r>
                    </w:p>
                    <w:p w14:paraId="3CF9871E" w14:textId="661B119E" w:rsidR="00E2294C" w:rsidRPr="00E2294C" w:rsidRDefault="00E2294C" w:rsidP="0014548E">
                      <w:pPr>
                        <w:spacing w:line="4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8月1３日㈫～１７㈮は園庭開放はお休みです。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195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4961"/>
      </w:tblGrid>
      <w:tr w:rsidR="00433E3D" w14:paraId="5A0BB5EA" w14:textId="77777777" w:rsidTr="00AE69E1">
        <w:tc>
          <w:tcPr>
            <w:tcW w:w="6232" w:type="dxa"/>
            <w:gridSpan w:val="3"/>
          </w:tcPr>
          <w:p w14:paraId="3C2E5F53" w14:textId="39B635D3" w:rsidR="00433E3D" w:rsidRDefault="0070556F" w:rsidP="00AE69E1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  <w:highlight w:val="magenta"/>
              </w:rPr>
              <w:t>７</w:t>
            </w:r>
            <w:r w:rsidR="00AE69E1">
              <w:rPr>
                <w:rFonts w:hint="eastAsia"/>
                <w:b/>
                <w:bCs/>
                <w:sz w:val="32"/>
                <w:szCs w:val="32"/>
                <w:highlight w:val="magenta"/>
              </w:rPr>
              <w:t xml:space="preserve">　</w:t>
            </w:r>
            <w:r w:rsidR="00433E3D" w:rsidRPr="00084EA2">
              <w:rPr>
                <w:rFonts w:hint="eastAsia"/>
                <w:b/>
                <w:bCs/>
                <w:sz w:val="32"/>
                <w:szCs w:val="32"/>
                <w:highlight w:val="magenta"/>
              </w:rPr>
              <w:t>月</w:t>
            </w:r>
          </w:p>
        </w:tc>
      </w:tr>
      <w:tr w:rsidR="00433E3D" w14:paraId="58ADBE6A" w14:textId="77777777" w:rsidTr="004C6D3D">
        <w:trPr>
          <w:trHeight w:val="2232"/>
        </w:trPr>
        <w:tc>
          <w:tcPr>
            <w:tcW w:w="704" w:type="dxa"/>
            <w:vAlign w:val="center"/>
          </w:tcPr>
          <w:p w14:paraId="18952038" w14:textId="7AD5B7F2" w:rsidR="00433E3D" w:rsidRDefault="00433E3D" w:rsidP="00AE69E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  <w:p w14:paraId="0E4EA5C8" w14:textId="761396EA" w:rsidR="00073D01" w:rsidRPr="00433E3D" w:rsidRDefault="00073D01" w:rsidP="00AE69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FBF1355" w14:textId="77777777" w:rsidR="00433E3D" w:rsidRDefault="00433E3D" w:rsidP="00AE69E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火</w:t>
            </w:r>
          </w:p>
          <w:p w14:paraId="7A3A9FFA" w14:textId="3E424216" w:rsidR="00073D01" w:rsidRPr="00433E3D" w:rsidRDefault="00073D01" w:rsidP="00AE69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CCFF"/>
          </w:tcPr>
          <w:p w14:paraId="4FD80315" w14:textId="58D31BB7" w:rsidR="00084EA2" w:rsidRPr="00355D18" w:rsidRDefault="00740CC2" w:rsidP="007137AE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 w:rsidRPr="00740CC2">
              <w:rPr>
                <w:noProof/>
              </w:rPr>
              <w:drawing>
                <wp:anchor distT="0" distB="0" distL="114300" distR="114300" simplePos="0" relativeHeight="251846656" behindDoc="0" locked="0" layoutInCell="1" allowOverlap="1" wp14:anchorId="04D2AC0C" wp14:editId="51CBFC0D">
                  <wp:simplePos x="0" y="0"/>
                  <wp:positionH relativeFrom="column">
                    <wp:posOffset>1788262</wp:posOffset>
                  </wp:positionH>
                  <wp:positionV relativeFrom="paragraph">
                    <wp:posOffset>85342</wp:posOffset>
                  </wp:positionV>
                  <wp:extent cx="1057555" cy="1472079"/>
                  <wp:effectExtent l="2223" t="0" r="0" b="0"/>
                  <wp:wrapNone/>
                  <wp:docPr id="303712505" name="図 1" descr="ボック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12505" name="図 1" descr="ボックス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1" t="12937" r="5522"/>
                          <a:stretch/>
                        </pic:blipFill>
                        <pic:spPr bwMode="auto">
                          <a:xfrm rot="16200000">
                            <a:off x="0" y="0"/>
                            <a:ext cx="1058142" cy="147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56F" w:rsidRPr="00355D18">
              <w:rPr>
                <w:rFonts w:hint="eastAsia"/>
                <w:b/>
                <w:bCs/>
                <w:sz w:val="28"/>
                <w:szCs w:val="28"/>
              </w:rPr>
              <w:t>フォトスポットみたけっこ</w:t>
            </w:r>
          </w:p>
          <w:p w14:paraId="61583C4E" w14:textId="27F40E3E" w:rsidR="00740CC2" w:rsidRDefault="0070556F" w:rsidP="004C6D3D">
            <w:pPr>
              <w:spacing w:line="400" w:lineRule="exact"/>
              <w:rPr>
                <w:sz w:val="23"/>
                <w:szCs w:val="23"/>
              </w:rPr>
            </w:pPr>
            <w:r w:rsidRPr="003277A2">
              <w:rPr>
                <w:rFonts w:hint="eastAsia"/>
                <w:sz w:val="23"/>
                <w:szCs w:val="23"/>
              </w:rPr>
              <w:t>七夕の</w:t>
            </w:r>
            <w:r w:rsidR="003277A2" w:rsidRPr="003277A2">
              <w:rPr>
                <w:rFonts w:hint="eastAsia"/>
                <w:sz w:val="23"/>
                <w:szCs w:val="23"/>
              </w:rPr>
              <w:t>顔はめパネルで</w:t>
            </w:r>
          </w:p>
          <w:p w14:paraId="587B1627" w14:textId="1E41E76E" w:rsidR="00433E3D" w:rsidRPr="003277A2" w:rsidRDefault="00355D18" w:rsidP="004C6D3D">
            <w:pPr>
              <w:spacing w:line="400" w:lineRule="exact"/>
              <w:rPr>
                <w:sz w:val="23"/>
                <w:szCs w:val="23"/>
              </w:rPr>
            </w:pPr>
            <w:r w:rsidRPr="003277A2">
              <w:rPr>
                <w:rFonts w:hint="eastAsia"/>
                <w:sz w:val="23"/>
                <w:szCs w:val="23"/>
              </w:rPr>
              <w:t>かわいい写真を撮ろう</w:t>
            </w:r>
          </w:p>
          <w:p w14:paraId="7427A67F" w14:textId="48D25459" w:rsidR="007137AE" w:rsidRDefault="00F96AB2" w:rsidP="004C6D3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913C526" wp14:editId="0D34CD34">
                      <wp:simplePos x="0" y="0"/>
                      <wp:positionH relativeFrom="column">
                        <wp:posOffset>132080</wp:posOffset>
                      </wp:positionH>
                      <wp:positionV relativeFrom="page">
                        <wp:posOffset>781050</wp:posOffset>
                      </wp:positionV>
                      <wp:extent cx="1295400" cy="523875"/>
                      <wp:effectExtent l="0" t="0" r="19050" b="28575"/>
                      <wp:wrapNone/>
                      <wp:docPr id="6856172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C03F7D" w14:textId="3A7E7574" w:rsidR="00B85FF5" w:rsidRDefault="00B85FF5" w:rsidP="00B85FF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10時～12時</w:t>
                                  </w:r>
                                </w:p>
                                <w:p w14:paraId="065B7DB4" w14:textId="0E741F6C" w:rsidR="00B85FF5" w:rsidRDefault="00B85FF5" w:rsidP="00B85FF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ご都合の良い時間</w:t>
                                  </w:r>
                                </w:p>
                                <w:p w14:paraId="72D72D92" w14:textId="50EA6AAA" w:rsidR="00B85FF5" w:rsidRDefault="00B85FF5" w:rsidP="00B85FF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にお越しください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3C526" id="テキスト ボックス 1" o:spid="_x0000_s1028" type="#_x0000_t202" style="position:absolute;left:0;text-align:left;margin-left:10.4pt;margin-top:61.5pt;width:102pt;height:41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" fillcolor="window" strokeweight=".5pt">
                      <v:textbox>
                        <w:txbxContent>
                          <w:p w14:paraId="13C03F7D" w14:textId="3A7E7574" w:rsidR="00B85FF5" w:rsidRDefault="00B85FF5" w:rsidP="00B85FF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10時～12時</w:t>
                            </w:r>
                          </w:p>
                          <w:p w14:paraId="065B7DB4" w14:textId="0E741F6C" w:rsidR="00B85FF5" w:rsidRDefault="00B85FF5" w:rsidP="00B85FF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ご都合の良い時間</w:t>
                            </w:r>
                          </w:p>
                          <w:p w14:paraId="72D72D92" w14:textId="50EA6AAA" w:rsidR="00B85FF5" w:rsidRDefault="00B85FF5" w:rsidP="00B85FF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にお越しください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6182E1C" w14:textId="4EB675CF" w:rsidR="004C6D3D" w:rsidRPr="004C6D3D" w:rsidRDefault="004C6D3D" w:rsidP="004C6D3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7137AE" w14:paraId="4366B21B" w14:textId="77777777" w:rsidTr="00F96AB2">
        <w:trPr>
          <w:trHeight w:val="1130"/>
        </w:trPr>
        <w:tc>
          <w:tcPr>
            <w:tcW w:w="704" w:type="dxa"/>
            <w:vAlign w:val="center"/>
          </w:tcPr>
          <w:p w14:paraId="711B2EEE" w14:textId="12EF9FEE" w:rsidR="007137AE" w:rsidRDefault="007137AE" w:rsidP="00AE69E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3AE4482A" w14:textId="4EA03388" w:rsidR="007137AE" w:rsidRDefault="007137AE" w:rsidP="00AE69E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火</w:t>
            </w:r>
          </w:p>
        </w:tc>
        <w:tc>
          <w:tcPr>
            <w:tcW w:w="4961" w:type="dxa"/>
            <w:shd w:val="clear" w:color="auto" w:fill="FFCCFF"/>
          </w:tcPr>
          <w:p w14:paraId="2FBC7941" w14:textId="6DF2E493" w:rsidR="007137AE" w:rsidRDefault="007137AE" w:rsidP="007137AE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 w:rsidRPr="007137AE">
              <w:rPr>
                <w:rFonts w:hint="eastAsia"/>
                <w:b/>
                <w:bCs/>
                <w:sz w:val="28"/>
                <w:szCs w:val="28"/>
              </w:rPr>
              <w:t>シャボン玉遊び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7137AE">
              <w:rPr>
                <w:rFonts w:hint="eastAsia"/>
                <w:sz w:val="24"/>
                <w:szCs w:val="24"/>
              </w:rPr>
              <w:t>10時～12時（予約不要）</w:t>
            </w:r>
          </w:p>
          <w:p w14:paraId="539AF9CC" w14:textId="77777777" w:rsidR="007137AE" w:rsidRDefault="007137AE" w:rsidP="007137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園庭でシャボン玉遊びをします。</w:t>
            </w:r>
          </w:p>
          <w:p w14:paraId="62B135B8" w14:textId="623E70B5" w:rsidR="007137AE" w:rsidRPr="007137AE" w:rsidRDefault="007137AE" w:rsidP="007137AE">
            <w:pPr>
              <w:spacing w:line="400" w:lineRule="exact"/>
              <w:rPr>
                <w:sz w:val="24"/>
                <w:szCs w:val="24"/>
              </w:rPr>
            </w:pPr>
            <w:r w:rsidRPr="007137AE">
              <w:rPr>
                <w:rFonts w:hint="eastAsia"/>
                <w:sz w:val="24"/>
                <w:szCs w:val="24"/>
              </w:rPr>
              <w:t>天候によって中止になることもあります。</w:t>
            </w:r>
          </w:p>
        </w:tc>
      </w:tr>
      <w:tr w:rsidR="00355D18" w14:paraId="2EBEEF94" w14:textId="77777777" w:rsidTr="004C6D3D">
        <w:trPr>
          <w:trHeight w:val="254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7234512" w14:textId="128EC3BC" w:rsidR="00355D18" w:rsidRDefault="004C6D3D" w:rsidP="00AE69E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1D7D88" w14:textId="12B5493E" w:rsidR="00355D18" w:rsidRDefault="004C6D3D" w:rsidP="00AE69E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火</w:t>
            </w:r>
          </w:p>
        </w:tc>
        <w:tc>
          <w:tcPr>
            <w:tcW w:w="4961" w:type="dxa"/>
            <w:shd w:val="clear" w:color="auto" w:fill="FFCCFF"/>
          </w:tcPr>
          <w:p w14:paraId="6E146549" w14:textId="79578FB2" w:rsidR="004C6D3D" w:rsidRDefault="004C6D3D" w:rsidP="007137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水遊び　</w:t>
            </w:r>
            <w:r w:rsidR="00F96AB2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="00F96AB2" w:rsidRPr="00F96AB2">
              <w:rPr>
                <w:rFonts w:hint="eastAsia"/>
                <w:sz w:val="28"/>
                <w:szCs w:val="28"/>
              </w:rPr>
              <w:t>10</w:t>
            </w:r>
            <w:r w:rsidRPr="004C6D3D">
              <w:rPr>
                <w:rFonts w:hint="eastAsia"/>
                <w:sz w:val="24"/>
                <w:szCs w:val="24"/>
              </w:rPr>
              <w:t>時～</w:t>
            </w:r>
            <w:r w:rsidRPr="004C6D3D">
              <w:rPr>
                <w:sz w:val="24"/>
                <w:szCs w:val="24"/>
              </w:rPr>
              <w:t>12時（予約不要）</w:t>
            </w:r>
          </w:p>
          <w:p w14:paraId="7F9C38AD" w14:textId="402A2894" w:rsidR="004C6D3D" w:rsidRPr="004C6D3D" w:rsidRDefault="004C6D3D" w:rsidP="004C6D3D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こども園のテラスで水遊びをします。</w:t>
            </w:r>
          </w:p>
          <w:p w14:paraId="036C14C5" w14:textId="77777777" w:rsidR="004C6D3D" w:rsidRDefault="004C6D3D" w:rsidP="004C6D3D">
            <w:pPr>
              <w:spacing w:line="400" w:lineRule="exact"/>
              <w:rPr>
                <w:sz w:val="24"/>
                <w:szCs w:val="24"/>
              </w:rPr>
            </w:pPr>
            <w:r w:rsidRPr="004C6D3D">
              <w:rPr>
                <w:rFonts w:hint="eastAsia"/>
                <w:sz w:val="24"/>
                <w:szCs w:val="24"/>
              </w:rPr>
              <w:t>持ち物：濡れてもいい服、着替え一式、タオル、水分補給できる物</w:t>
            </w:r>
          </w:p>
          <w:p w14:paraId="2CE84729" w14:textId="77777777" w:rsidR="004C6D3D" w:rsidRDefault="004C6D3D" w:rsidP="004C6D3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天候によって中止になることもあります。</w:t>
            </w:r>
          </w:p>
          <w:p w14:paraId="5965BADF" w14:textId="698ED773" w:rsidR="004C6D3D" w:rsidRPr="004C6D3D" w:rsidRDefault="004C6D3D" w:rsidP="004C6D3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その場合は室内で遊べます。</w:t>
            </w:r>
          </w:p>
        </w:tc>
      </w:tr>
    </w:tbl>
    <w:p w14:paraId="53D586B5" w14:textId="0E76CD19" w:rsidR="00E71FFA" w:rsidRPr="00084EA2" w:rsidRDefault="00E7268F" w:rsidP="00084EA2">
      <w:pPr>
        <w:spacing w:line="60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48D2E50" wp14:editId="7EA6EF27">
                <wp:simplePos x="0" y="0"/>
                <wp:positionH relativeFrom="margin">
                  <wp:align>right</wp:align>
                </wp:positionH>
                <wp:positionV relativeFrom="page">
                  <wp:posOffset>8133715</wp:posOffset>
                </wp:positionV>
                <wp:extent cx="3733800" cy="8191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19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21F5" w14:textId="4B7603C4" w:rsidR="00084EA2" w:rsidRPr="00BA5812" w:rsidRDefault="0070556F" w:rsidP="00B92C43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A581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大好き！絵本</w:t>
                            </w:r>
                            <w:r w:rsidR="00F96AB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10時～12時</w:t>
                            </w:r>
                          </w:p>
                          <w:p w14:paraId="224214A9" w14:textId="3DCD8E06" w:rsidR="0070556F" w:rsidRPr="00EF21C1" w:rsidRDefault="0070556F" w:rsidP="00B92C43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A581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毎週金曜日</w:t>
                            </w:r>
                            <w:r w:rsidR="00B7526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BA581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絵本の貸し出しをしています。</w:t>
                            </w:r>
                          </w:p>
                          <w:p w14:paraId="7D8B7A89" w14:textId="11A2CCF1" w:rsidR="0070556F" w:rsidRPr="00BA5812" w:rsidRDefault="0070556F" w:rsidP="00B92C43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A581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3冊まで2週間借りられます。</w:t>
                            </w:r>
                          </w:p>
                          <w:p w14:paraId="57140079" w14:textId="4333C0D8" w:rsidR="00084EA2" w:rsidRDefault="00084E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D2E50" id="_x0000_s1029" type="#_x0000_t202" style="position:absolute;left:0;text-align:left;margin-left:242.8pt;margin-top:640.45pt;width:294pt;height:64.5pt;z-index:251809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" fillcolor="#ff9">
                <v:textbox>
                  <w:txbxContent>
                    <w:p w14:paraId="1D0B21F5" w14:textId="4B7603C4" w:rsidR="00084EA2" w:rsidRPr="00BA5812" w:rsidRDefault="0070556F" w:rsidP="00B92C43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A581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大好き！絵本</w:t>
                      </w:r>
                      <w:r w:rsidR="00F96AB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10時～12時</w:t>
                      </w:r>
                    </w:p>
                    <w:p w14:paraId="224214A9" w14:textId="3DCD8E06" w:rsidR="0070556F" w:rsidRPr="00EF21C1" w:rsidRDefault="0070556F" w:rsidP="00B92C43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A581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毎週金曜日</w:t>
                      </w:r>
                      <w:r w:rsidR="00B7526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</w:t>
                      </w:r>
                      <w:r w:rsidRPr="00BA581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絵本の貸し出しをしています。</w:t>
                      </w:r>
                    </w:p>
                    <w:p w14:paraId="7D8B7A89" w14:textId="11A2CCF1" w:rsidR="0070556F" w:rsidRPr="00BA5812" w:rsidRDefault="0070556F" w:rsidP="00B92C43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A581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3冊まで2週間借りられます。</w:t>
                      </w:r>
                    </w:p>
                    <w:p w14:paraId="57140079" w14:textId="4333C0D8" w:rsidR="00084EA2" w:rsidRDefault="00084EA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1166CC3B" wp14:editId="1A624C02">
            <wp:simplePos x="0" y="0"/>
            <wp:positionH relativeFrom="margin">
              <wp:posOffset>5895975</wp:posOffset>
            </wp:positionH>
            <wp:positionV relativeFrom="page">
              <wp:posOffset>10084603</wp:posOffset>
            </wp:positionV>
            <wp:extent cx="2110740" cy="1583213"/>
            <wp:effectExtent l="0" t="0" r="3810" b="0"/>
            <wp:wrapNone/>
            <wp:docPr id="187438881" name="図 3" descr="屋外, 男, フロント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8881" name="図 3" descr="屋外, 男, フロント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41" cy="158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6960" behindDoc="0" locked="0" layoutInCell="1" allowOverlap="1" wp14:anchorId="210D3D23" wp14:editId="5DA68EE5">
            <wp:simplePos x="0" y="0"/>
            <wp:positionH relativeFrom="margin">
              <wp:posOffset>3514725</wp:posOffset>
            </wp:positionH>
            <wp:positionV relativeFrom="page">
              <wp:posOffset>10120248</wp:posOffset>
            </wp:positionV>
            <wp:extent cx="2047085" cy="1534542"/>
            <wp:effectExtent l="0" t="0" r="0" b="8890"/>
            <wp:wrapNone/>
            <wp:docPr id="112933250" name="図 1" descr="屋外, 座る, 建物, 家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3250" name="図 1" descr="屋外, 座る, 建物, 家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82" cy="15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C701814" wp14:editId="6850CCDA">
                <wp:simplePos x="0" y="0"/>
                <wp:positionH relativeFrom="column">
                  <wp:posOffset>1571625</wp:posOffset>
                </wp:positionH>
                <wp:positionV relativeFrom="page">
                  <wp:posOffset>11172825</wp:posOffset>
                </wp:positionV>
                <wp:extent cx="1692275" cy="447675"/>
                <wp:effectExtent l="0" t="0" r="22225" b="28575"/>
                <wp:wrapNone/>
                <wp:docPr id="6130656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666E5" w14:textId="75D3519B" w:rsidR="00596A1F" w:rsidRDefault="00596A1F" w:rsidP="00596A1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天候や年齢によって</w:t>
                            </w:r>
                          </w:p>
                          <w:p w14:paraId="48616F2B" w14:textId="1B444918" w:rsidR="00596A1F" w:rsidRDefault="00596A1F" w:rsidP="00596A1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保育室</w:t>
                            </w:r>
                            <w:r w:rsidR="00243233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開放いたします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1814" id="_x0000_s1030" type="#_x0000_t202" style="position:absolute;left:0;text-align:left;margin-left:123.75pt;margin-top:879.75pt;width:133.25pt;height:35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" fillcolor="window" strokeweight=".5pt">
                <v:textbox>
                  <w:txbxContent>
                    <w:p w14:paraId="27B666E5" w14:textId="75D3519B" w:rsidR="00596A1F" w:rsidRDefault="00596A1F" w:rsidP="00596A1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天候や年齢によって</w:t>
                      </w:r>
                    </w:p>
                    <w:p w14:paraId="48616F2B" w14:textId="1B444918" w:rsidR="00596A1F" w:rsidRDefault="00596A1F" w:rsidP="00596A1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保育室</w:t>
                      </w:r>
                      <w:r w:rsidR="00243233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開放いたします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044ED009" wp14:editId="1193B3A5">
            <wp:simplePos x="0" y="0"/>
            <wp:positionH relativeFrom="margin">
              <wp:posOffset>251460</wp:posOffset>
            </wp:positionH>
            <wp:positionV relativeFrom="paragraph">
              <wp:posOffset>3901440</wp:posOffset>
            </wp:positionV>
            <wp:extent cx="2307326" cy="1099185"/>
            <wp:effectExtent l="0" t="0" r="0" b="5715"/>
            <wp:wrapNone/>
            <wp:docPr id="15" name="図 15" descr="屋内, テーブル, 座る, 椅子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屋内, テーブル, 座る, 椅子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2342" r="12619" b="22154"/>
                    <a:stretch/>
                  </pic:blipFill>
                  <pic:spPr bwMode="auto">
                    <a:xfrm>
                      <a:off x="0" y="0"/>
                      <a:ext cx="2307326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FF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6D1EA01" wp14:editId="01CC1EA4">
                <wp:simplePos x="0" y="0"/>
                <wp:positionH relativeFrom="margin">
                  <wp:posOffset>400050</wp:posOffset>
                </wp:positionH>
                <wp:positionV relativeFrom="paragraph">
                  <wp:posOffset>2400300</wp:posOffset>
                </wp:positionV>
                <wp:extent cx="2209800" cy="1419225"/>
                <wp:effectExtent l="19050" t="19050" r="38100" b="476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0444A" w14:textId="77777777" w:rsidR="00C775B2" w:rsidRPr="007137AE" w:rsidRDefault="00C775B2" w:rsidP="007137A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137AE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園庭開放</w:t>
                            </w:r>
                          </w:p>
                          <w:p w14:paraId="2E68C218" w14:textId="7B8F4F30" w:rsidR="00C775B2" w:rsidRPr="007137AE" w:rsidRDefault="00C775B2" w:rsidP="007137A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137AE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毎週　</w:t>
                            </w:r>
                            <w:r w:rsidR="00EB5807" w:rsidRPr="007137AE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火曜</w:t>
                            </w:r>
                            <w:r w:rsidRPr="007137AE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・</w:t>
                            </w:r>
                            <w:r w:rsidR="00EB5807" w:rsidRPr="007137AE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水曜</w:t>
                            </w:r>
                          </w:p>
                          <w:p w14:paraId="03EAEC30" w14:textId="77777777" w:rsidR="00C775B2" w:rsidRPr="007137AE" w:rsidRDefault="00C775B2" w:rsidP="007137A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137AE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10時～12時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A01" id="_x0000_s1031" type="#_x0000_t202" style="position:absolute;left:0;text-align:left;margin-left:31.5pt;margin-top:189pt;width:174pt;height:111.7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" fillcolor="#ffc" strokecolor="#00b0f0" strokeweight="4.5pt">
                <v:textbox>
                  <w:txbxContent>
                    <w:p w14:paraId="5BA0444A" w14:textId="77777777" w:rsidR="00C775B2" w:rsidRPr="007137AE" w:rsidRDefault="00C775B2" w:rsidP="007137AE">
                      <w:pPr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7137AE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園庭開放</w:t>
                      </w:r>
                    </w:p>
                    <w:p w14:paraId="2E68C218" w14:textId="7B8F4F30" w:rsidR="00C775B2" w:rsidRPr="007137AE" w:rsidRDefault="00C775B2" w:rsidP="007137AE">
                      <w:pPr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7137AE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毎週　</w:t>
                      </w:r>
                      <w:r w:rsidR="00EB5807" w:rsidRPr="007137AE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火曜</w:t>
                      </w:r>
                      <w:r w:rsidRPr="007137AE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・</w:t>
                      </w:r>
                      <w:r w:rsidR="00EB5807" w:rsidRPr="007137AE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水曜</w:t>
                      </w:r>
                    </w:p>
                    <w:p w14:paraId="03EAEC30" w14:textId="77777777" w:rsidR="00C775B2" w:rsidRPr="007137AE" w:rsidRDefault="00C775B2" w:rsidP="007137AE">
                      <w:pPr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7137AE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10時～12時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1FF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338C66A" wp14:editId="1ACBBE3D">
                <wp:simplePos x="0" y="0"/>
                <wp:positionH relativeFrom="margin">
                  <wp:posOffset>57150</wp:posOffset>
                </wp:positionH>
                <wp:positionV relativeFrom="paragraph">
                  <wp:posOffset>2324100</wp:posOffset>
                </wp:positionV>
                <wp:extent cx="8295005" cy="2733675"/>
                <wp:effectExtent l="19050" t="19050" r="1079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500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39C44" w14:textId="5A96AC6B" w:rsidR="00C775B2" w:rsidRPr="003274CB" w:rsidRDefault="00C775B2" w:rsidP="007137AE">
                            <w:pPr>
                              <w:spacing w:line="500" w:lineRule="exact"/>
                              <w:ind w:firstLineChars="1500" w:firstLine="4200"/>
                              <w:rPr>
                                <w:sz w:val="28"/>
                                <w:szCs w:val="28"/>
                              </w:rPr>
                            </w:pPr>
                            <w:r w:rsidRPr="00327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予約は必要ありません。</w:t>
                            </w:r>
                          </w:p>
                          <w:p w14:paraId="7C3ECAB2" w14:textId="77777777" w:rsidR="00C775B2" w:rsidRPr="003274CB" w:rsidRDefault="00C775B2" w:rsidP="007137AE">
                            <w:pPr>
                              <w:spacing w:line="500" w:lineRule="exact"/>
                              <w:ind w:firstLineChars="1500" w:firstLine="4200"/>
                              <w:rPr>
                                <w:sz w:val="28"/>
                                <w:szCs w:val="28"/>
                              </w:rPr>
                            </w:pPr>
                            <w:r w:rsidRPr="00327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親子でお気軽に遊びに来てください</w:t>
                            </w:r>
                          </w:p>
                          <w:p w14:paraId="31C78ABB" w14:textId="7061A9F0" w:rsidR="00C775B2" w:rsidRPr="003274CB" w:rsidRDefault="00C775B2" w:rsidP="007137AE">
                            <w:pPr>
                              <w:spacing w:line="500" w:lineRule="exact"/>
                              <w:ind w:firstLineChars="1500" w:firstLine="4200"/>
                              <w:rPr>
                                <w:sz w:val="28"/>
                                <w:szCs w:val="28"/>
                              </w:rPr>
                            </w:pPr>
                            <w:r w:rsidRPr="00327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園のお友だち</w:t>
                            </w:r>
                            <w:r w:rsidR="002D6E28" w:rsidRPr="00327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と交流しながら</w:t>
                            </w:r>
                            <w:r w:rsidR="00AE58F1" w:rsidRPr="00327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D6E28" w:rsidRPr="00327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広い園庭で</w:t>
                            </w:r>
                            <w:r w:rsidRPr="00327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遊びましょう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C66A" id="_x0000_s1032" type="#_x0000_t202" style="position:absolute;left:0;text-align:left;margin-left:4.5pt;margin-top:183pt;width:653.15pt;height:215.2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" strokecolor="#ffc000" strokeweight="3pt">
                <v:stroke dashstyle="dash"/>
                <v:textbox>
                  <w:txbxContent>
                    <w:p w14:paraId="66739C44" w14:textId="5A96AC6B" w:rsidR="00C775B2" w:rsidRPr="003274CB" w:rsidRDefault="00C775B2" w:rsidP="007137AE">
                      <w:pPr>
                        <w:spacing w:line="500" w:lineRule="exact"/>
                        <w:ind w:firstLineChars="1500" w:firstLine="4200"/>
                        <w:rPr>
                          <w:sz w:val="28"/>
                          <w:szCs w:val="28"/>
                        </w:rPr>
                      </w:pPr>
                      <w:r w:rsidRPr="003274CB">
                        <w:rPr>
                          <w:rFonts w:hint="eastAsia"/>
                          <w:sz w:val="28"/>
                          <w:szCs w:val="28"/>
                        </w:rPr>
                        <w:t>予約は必要ありません。</w:t>
                      </w:r>
                    </w:p>
                    <w:p w14:paraId="7C3ECAB2" w14:textId="77777777" w:rsidR="00C775B2" w:rsidRPr="003274CB" w:rsidRDefault="00C775B2" w:rsidP="007137AE">
                      <w:pPr>
                        <w:spacing w:line="500" w:lineRule="exact"/>
                        <w:ind w:firstLineChars="1500" w:firstLine="4200"/>
                        <w:rPr>
                          <w:sz w:val="28"/>
                          <w:szCs w:val="28"/>
                        </w:rPr>
                      </w:pPr>
                      <w:r w:rsidRPr="003274CB">
                        <w:rPr>
                          <w:rFonts w:hint="eastAsia"/>
                          <w:sz w:val="28"/>
                          <w:szCs w:val="28"/>
                        </w:rPr>
                        <w:t>親子でお気軽に遊びに来てください</w:t>
                      </w:r>
                    </w:p>
                    <w:p w14:paraId="31C78ABB" w14:textId="7061A9F0" w:rsidR="00C775B2" w:rsidRPr="003274CB" w:rsidRDefault="00C775B2" w:rsidP="007137AE">
                      <w:pPr>
                        <w:spacing w:line="500" w:lineRule="exact"/>
                        <w:ind w:firstLineChars="1500" w:firstLine="4200"/>
                        <w:rPr>
                          <w:sz w:val="28"/>
                          <w:szCs w:val="28"/>
                        </w:rPr>
                      </w:pPr>
                      <w:r w:rsidRPr="003274CB">
                        <w:rPr>
                          <w:rFonts w:hint="eastAsia"/>
                          <w:sz w:val="28"/>
                          <w:szCs w:val="28"/>
                        </w:rPr>
                        <w:t>園のお友だち</w:t>
                      </w:r>
                      <w:r w:rsidR="002D6E28" w:rsidRPr="003274CB">
                        <w:rPr>
                          <w:rFonts w:hint="eastAsia"/>
                          <w:sz w:val="28"/>
                          <w:szCs w:val="28"/>
                        </w:rPr>
                        <w:t>と交流しながら</w:t>
                      </w:r>
                      <w:r w:rsidR="00AE58F1" w:rsidRPr="003274CB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2D6E28" w:rsidRPr="003274CB">
                        <w:rPr>
                          <w:rFonts w:hint="eastAsia"/>
                          <w:sz w:val="28"/>
                          <w:szCs w:val="28"/>
                        </w:rPr>
                        <w:t>広い園庭で</w:t>
                      </w:r>
                      <w:r w:rsidRPr="003274CB">
                        <w:rPr>
                          <w:rFonts w:hint="eastAsia"/>
                          <w:sz w:val="28"/>
                          <w:szCs w:val="28"/>
                        </w:rPr>
                        <w:t>遊びましょう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AB2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EDD6B15" wp14:editId="7C8056F0">
                <wp:simplePos x="0" y="0"/>
                <wp:positionH relativeFrom="margin">
                  <wp:posOffset>5991225</wp:posOffset>
                </wp:positionH>
                <wp:positionV relativeFrom="margin">
                  <wp:posOffset>8743950</wp:posOffset>
                </wp:positionV>
                <wp:extent cx="1095375" cy="485775"/>
                <wp:effectExtent l="0" t="0" r="28575" b="19050"/>
                <wp:wrapNone/>
                <wp:docPr id="16128410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F5F56" w14:textId="59F1085D" w:rsidR="0066326B" w:rsidRPr="0066326B" w:rsidRDefault="0066326B" w:rsidP="0066326B">
                            <w:pPr>
                              <w:spacing w:line="6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6632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駐車場有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6B15" id="_x0000_s1033" type="#_x0000_t202" style="position:absolute;left:0;text-align:left;margin-left:471.75pt;margin-top:688.5pt;width:86.25pt;height:38.2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" fillcolor="window" strokeweight=".5pt">
                <v:textbox>
                  <w:txbxContent>
                    <w:p w14:paraId="5D4F5F56" w14:textId="59F1085D" w:rsidR="0066326B" w:rsidRPr="0066326B" w:rsidRDefault="0066326B" w:rsidP="0066326B">
                      <w:pPr>
                        <w:spacing w:line="600" w:lineRule="exact"/>
                        <w:rPr>
                          <w:sz w:val="32"/>
                          <w:szCs w:val="32"/>
                        </w:rPr>
                      </w:pPr>
                      <w:r w:rsidRPr="0066326B">
                        <w:rPr>
                          <w:rFonts w:hint="eastAsia"/>
                          <w:sz w:val="32"/>
                          <w:szCs w:val="32"/>
                        </w:rPr>
                        <w:t>駐車場有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96AB2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81587F" wp14:editId="32AD47ED">
                <wp:simplePos x="0" y="0"/>
                <wp:positionH relativeFrom="column">
                  <wp:posOffset>2933700</wp:posOffset>
                </wp:positionH>
                <wp:positionV relativeFrom="page">
                  <wp:posOffset>7810500</wp:posOffset>
                </wp:positionV>
                <wp:extent cx="1458595" cy="290195"/>
                <wp:effectExtent l="0" t="0" r="27305" b="14605"/>
                <wp:wrapNone/>
                <wp:docPr id="2222109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39C73" w14:textId="388B422C" w:rsidR="00AE69E1" w:rsidRDefault="004C6D3D" w:rsidP="00AE69E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AE69E1">
                              <w:rPr>
                                <w:rFonts w:hint="eastAsia"/>
                              </w:rPr>
                              <w:t>月は</w:t>
                            </w:r>
                            <w:r w:rsidR="00BA5812">
                              <w:rPr>
                                <w:rFonts w:hint="eastAsia"/>
                              </w:rPr>
                              <w:t>あおむし</w:t>
                            </w:r>
                            <w:r w:rsidR="00AE69E1"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587F" id="_x0000_s1034" type="#_x0000_t202" style="position:absolute;left:0;text-align:left;margin-left:231pt;margin-top:615pt;width:114.85pt;height:22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" fillcolor="window" strokeweight=".5pt">
                <v:textbox>
                  <w:txbxContent>
                    <w:p w14:paraId="49539C73" w14:textId="388B422C" w:rsidR="00AE69E1" w:rsidRDefault="004C6D3D" w:rsidP="00AE69E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６</w:t>
                      </w:r>
                      <w:r w:rsidR="00AE69E1">
                        <w:rPr>
                          <w:rFonts w:hint="eastAsia"/>
                        </w:rPr>
                        <w:t>月は</w:t>
                      </w:r>
                      <w:r w:rsidR="00BA5812">
                        <w:rPr>
                          <w:rFonts w:hint="eastAsia"/>
                        </w:rPr>
                        <w:t>あおむし</w:t>
                      </w:r>
                      <w:r w:rsidR="00AE69E1">
                        <w:rPr>
                          <w:rFonts w:hint="eastAsia"/>
                        </w:rPr>
                        <w:t>です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6AB2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ACFB98" wp14:editId="71212753">
                <wp:simplePos x="0" y="0"/>
                <wp:positionH relativeFrom="column">
                  <wp:posOffset>1231900</wp:posOffset>
                </wp:positionH>
                <wp:positionV relativeFrom="page">
                  <wp:posOffset>8539480</wp:posOffset>
                </wp:positionV>
                <wp:extent cx="1692275" cy="261620"/>
                <wp:effectExtent l="0" t="0" r="22225" b="24130"/>
                <wp:wrapNone/>
                <wp:docPr id="2482041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96577" w14:textId="2C78BD28" w:rsidR="00433E3D" w:rsidRDefault="00433E3D" w:rsidP="00C775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なくなり次第終了です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FB98" id="_x0000_s1035" type="#_x0000_t202" style="position:absolute;left:0;text-align:left;margin-left:97pt;margin-top:672.4pt;width:133.25pt;height:20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" fillcolor="white [3201]" strokeweight=".5pt">
                <v:textbox>
                  <w:txbxContent>
                    <w:p w14:paraId="65B96577" w14:textId="2C78BD28" w:rsidR="00433E3D" w:rsidRDefault="00433E3D" w:rsidP="00C775B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なくなり次第終了です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6AB2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1A9997" wp14:editId="05791B89">
                <wp:simplePos x="0" y="0"/>
                <wp:positionH relativeFrom="margin">
                  <wp:align>left</wp:align>
                </wp:positionH>
                <wp:positionV relativeFrom="paragraph">
                  <wp:posOffset>1058545</wp:posOffset>
                </wp:positionV>
                <wp:extent cx="4457700" cy="1066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E059D2" w14:textId="77777777" w:rsidR="00433E3D" w:rsidRPr="007F67F6" w:rsidRDefault="00433E3D" w:rsidP="005475AA">
                            <w:pPr>
                              <w:spacing w:line="500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bdr w:val="single" w:sz="4" w:space="0" w:color="auto"/>
                                <w:shd w:val="clear" w:color="auto" w:fill="FFFFCC"/>
                              </w:rPr>
                            </w:pPr>
                            <w:r w:rsidRPr="007F67F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bdr w:val="single" w:sz="4" w:space="0" w:color="auto"/>
                                <w:shd w:val="clear" w:color="auto" w:fill="FFFFCC"/>
                              </w:rPr>
                              <w:t>みたけっこ制作キット</w:t>
                            </w:r>
                          </w:p>
                          <w:p w14:paraId="3DCA19C4" w14:textId="301465C0" w:rsidR="00433E3D" w:rsidRDefault="00433E3D" w:rsidP="005475AA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403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簡単にお家で親子で作れる制作キットを配布中</w:t>
                            </w:r>
                          </w:p>
                          <w:p w14:paraId="144AAE4A" w14:textId="6A838FDB" w:rsidR="00433E3D" w:rsidRPr="005976A2" w:rsidRDefault="00433E3D" w:rsidP="005475AA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5976A2">
                              <w:rPr>
                                <w:rFonts w:hint="eastAsia"/>
                                <w:sz w:val="22"/>
                              </w:rPr>
                              <w:t>配布場所</w:t>
                            </w:r>
                            <w:r w:rsidR="00E07BDD" w:rsidRPr="005976A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976A2">
                              <w:rPr>
                                <w:rFonts w:hint="eastAsia"/>
                                <w:sz w:val="22"/>
                              </w:rPr>
                              <w:t>本園・サザン小児科</w:t>
                            </w:r>
                            <w:r w:rsidR="005976A2" w:rsidRPr="005976A2">
                              <w:rPr>
                                <w:rFonts w:hint="eastAsia"/>
                                <w:sz w:val="22"/>
                              </w:rPr>
                              <w:t>クリニック</w:t>
                            </w:r>
                            <w:r w:rsidRPr="005976A2">
                              <w:rPr>
                                <w:rFonts w:hint="eastAsia"/>
                                <w:sz w:val="22"/>
                              </w:rPr>
                              <w:t>・清新こどもセンター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9997" id="テキスト ボックス 6" o:spid="_x0000_s1036" type="#_x0000_t202" style="position:absolute;left:0;text-align:left;margin-left:0;margin-top:83.35pt;width:351pt;height:84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" fillcolor="white [3201]" strokecolor="black [3213]" strokeweight=".5pt">
                <v:textbox>
                  <w:txbxContent>
                    <w:p w14:paraId="62E059D2" w14:textId="77777777" w:rsidR="00433E3D" w:rsidRPr="007F67F6" w:rsidRDefault="00433E3D" w:rsidP="005475AA">
                      <w:pPr>
                        <w:spacing w:line="500" w:lineRule="exact"/>
                        <w:rPr>
                          <w:b/>
                          <w:bCs/>
                          <w:sz w:val="40"/>
                          <w:szCs w:val="40"/>
                          <w:bdr w:val="single" w:sz="4" w:space="0" w:color="auto"/>
                          <w:shd w:val="clear" w:color="auto" w:fill="FFFFCC"/>
                        </w:rPr>
                      </w:pPr>
                      <w:r w:rsidRPr="007F67F6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bdr w:val="single" w:sz="4" w:space="0" w:color="auto"/>
                          <w:shd w:val="clear" w:color="auto" w:fill="FFFFCC"/>
                        </w:rPr>
                        <w:t>みたけっこ制作キット</w:t>
                      </w:r>
                    </w:p>
                    <w:p w14:paraId="3DCA19C4" w14:textId="301465C0" w:rsidR="00433E3D" w:rsidRDefault="00433E3D" w:rsidP="005475AA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3403CC">
                        <w:rPr>
                          <w:rFonts w:hint="eastAsia"/>
                          <w:sz w:val="24"/>
                          <w:szCs w:val="24"/>
                        </w:rPr>
                        <w:t>簡単にお家で親子で作れる制作キットを配布中</w:t>
                      </w:r>
                    </w:p>
                    <w:p w14:paraId="144AAE4A" w14:textId="6A838FDB" w:rsidR="00433E3D" w:rsidRPr="005976A2" w:rsidRDefault="00433E3D" w:rsidP="005475AA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5976A2">
                        <w:rPr>
                          <w:rFonts w:hint="eastAsia"/>
                          <w:sz w:val="22"/>
                        </w:rPr>
                        <w:t>配布場所</w:t>
                      </w:r>
                      <w:r w:rsidR="00E07BDD" w:rsidRPr="005976A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976A2">
                        <w:rPr>
                          <w:rFonts w:hint="eastAsia"/>
                          <w:sz w:val="22"/>
                        </w:rPr>
                        <w:t>本園・サザン小児科</w:t>
                      </w:r>
                      <w:r w:rsidR="005976A2" w:rsidRPr="005976A2">
                        <w:rPr>
                          <w:rFonts w:hint="eastAsia"/>
                          <w:sz w:val="22"/>
                        </w:rPr>
                        <w:t>クリニック</w:t>
                      </w:r>
                      <w:r w:rsidRPr="005976A2">
                        <w:rPr>
                          <w:rFonts w:hint="eastAsia"/>
                          <w:sz w:val="22"/>
                        </w:rPr>
                        <w:t>・清新こどもセンター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4CB" w:rsidRPr="00AF6647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1C49218F" wp14:editId="73465B04">
                <wp:simplePos x="0" y="0"/>
                <wp:positionH relativeFrom="margin">
                  <wp:posOffset>987425</wp:posOffset>
                </wp:positionH>
                <wp:positionV relativeFrom="page">
                  <wp:posOffset>11772900</wp:posOffset>
                </wp:positionV>
                <wp:extent cx="6229350" cy="823595"/>
                <wp:effectExtent l="0" t="0" r="19050" b="14605"/>
                <wp:wrapNone/>
                <wp:docPr id="13927409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235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22F2" w14:textId="77777777" w:rsidR="00EF21C1" w:rsidRPr="002A381E" w:rsidRDefault="00EF21C1" w:rsidP="00EF21C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574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南橋本みたけ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こども</w:t>
                            </w:r>
                            <w:r w:rsidRPr="006A574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678EF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相模原市中央区南橋本3</w:t>
                            </w:r>
                            <w:r w:rsidRPr="00E678EF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>-4-21</w:t>
                            </w:r>
                            <w:r w:rsidRPr="00E678EF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78EF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78EF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3556F0" w14:textId="77777777" w:rsidR="00EF21C1" w:rsidRPr="00E678EF" w:rsidRDefault="00EF21C1" w:rsidP="00EF21C1">
                            <w:pPr>
                              <w:spacing w:line="400" w:lineRule="exact"/>
                              <w:ind w:right="1256" w:firstLineChars="200" w:firstLine="628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E678EF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☎０４２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―７００－８００８</w:t>
                            </w:r>
                            <w:r w:rsidRPr="00E678EF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(担当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春成</w:t>
                            </w:r>
                            <w:r w:rsidRPr="00E678EF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218F" id="_x0000_s1037" type="#_x0000_t202" style="position:absolute;left:0;text-align:left;margin-left:77.75pt;margin-top:927pt;width:490.5pt;height:64.8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" fillcolor="#ff9" strokecolor="#0070c0">
                <v:textbox>
                  <w:txbxContent>
                    <w:p w14:paraId="2CDC22F2" w14:textId="77777777" w:rsidR="00EF21C1" w:rsidRPr="002A381E" w:rsidRDefault="00EF21C1" w:rsidP="00EF21C1">
                      <w:pPr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2"/>
                        </w:rPr>
                      </w:pPr>
                      <w:r w:rsidRPr="006A5742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>南橋本みたけ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>こども</w:t>
                      </w:r>
                      <w:r w:rsidRPr="006A5742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>園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E678EF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相模原市中央区南橋本3</w:t>
                      </w:r>
                      <w:r w:rsidRPr="00E678EF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>-4-21</w:t>
                      </w:r>
                      <w:r w:rsidRPr="00E678EF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E678EF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 </w:t>
                      </w:r>
                      <w:r w:rsidRPr="00E678EF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43556F0" w14:textId="77777777" w:rsidR="00EF21C1" w:rsidRPr="00E678EF" w:rsidRDefault="00EF21C1" w:rsidP="00EF21C1">
                      <w:pPr>
                        <w:spacing w:line="400" w:lineRule="exact"/>
                        <w:ind w:right="1256" w:firstLineChars="200" w:firstLine="628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Pr="00E678EF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☎０４２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―７００－８００８</w:t>
                      </w:r>
                      <w:r w:rsidRPr="00E678EF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(担当 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春成</w:t>
                      </w:r>
                      <w:r w:rsidRPr="00E678EF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775B2" w:rsidRPr="00AF6647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50D8212" wp14:editId="2CD128BA">
                <wp:simplePos x="0" y="0"/>
                <wp:positionH relativeFrom="margin">
                  <wp:align>center</wp:align>
                </wp:positionH>
                <wp:positionV relativeFrom="paragraph">
                  <wp:posOffset>9508490</wp:posOffset>
                </wp:positionV>
                <wp:extent cx="5184775" cy="823595"/>
                <wp:effectExtent l="0" t="0" r="15875" b="1460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8235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3818" w14:textId="4B86DD0A" w:rsidR="00143F7D" w:rsidRPr="002A381E" w:rsidRDefault="00143F7D" w:rsidP="002A381E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574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南橋本みたけ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こども</w:t>
                            </w:r>
                            <w:r w:rsidRPr="006A574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園</w:t>
                            </w:r>
                            <w:r w:rsidR="002A381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678EF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相模原市中央区南橋本3</w:t>
                            </w:r>
                            <w:r w:rsidRPr="00E678EF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>-4-21</w:t>
                            </w:r>
                            <w:r w:rsidRPr="00E678EF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78EF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78EF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FDB0C9" w14:textId="31D82C45" w:rsidR="00143F7D" w:rsidRPr="00E678EF" w:rsidRDefault="00143F7D" w:rsidP="008C61DF">
                            <w:pPr>
                              <w:spacing w:line="400" w:lineRule="exact"/>
                              <w:jc w:val="right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E678EF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☎０４２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―７００－８００８</w:t>
                            </w:r>
                            <w:r w:rsidRPr="00E678EF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(担当 </w:t>
                            </w:r>
                            <w:r w:rsidR="003719E6" w:rsidRPr="003719E6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春成</w:t>
                            </w:r>
                            <w:r w:rsidRPr="00E678EF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8212" id="_x0000_s1038" type="#_x0000_t202" style="position:absolute;left:0;text-align:left;margin-left:0;margin-top:748.7pt;width:408.25pt;height:64.85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" fillcolor="#ff9" strokecolor="#0070c0">
                <v:textbox>
                  <w:txbxContent>
                    <w:p w14:paraId="031D3818" w14:textId="4B86DD0A" w:rsidR="00143F7D" w:rsidRPr="002A381E" w:rsidRDefault="00143F7D" w:rsidP="002A381E">
                      <w:pPr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2"/>
                        </w:rPr>
                      </w:pPr>
                      <w:r w:rsidRPr="006A5742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>南橋本みたけ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>こども</w:t>
                      </w:r>
                      <w:r w:rsidRPr="006A5742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>園</w:t>
                      </w:r>
                      <w:r w:rsidR="002A381E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E678EF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相模原市中央区南橋本3</w:t>
                      </w:r>
                      <w:r w:rsidRPr="00E678EF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>-4-21</w:t>
                      </w:r>
                      <w:r w:rsidRPr="00E678EF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E678EF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 </w:t>
                      </w:r>
                      <w:r w:rsidRPr="00E678EF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FDB0C9" w14:textId="31D82C45" w:rsidR="00143F7D" w:rsidRPr="00E678EF" w:rsidRDefault="00143F7D" w:rsidP="008C61DF">
                      <w:pPr>
                        <w:spacing w:line="400" w:lineRule="exact"/>
                        <w:jc w:val="right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E678EF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☎０４２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―７００－８００８</w:t>
                      </w:r>
                      <w:r w:rsidRPr="00E678EF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(担当 </w:t>
                      </w:r>
                      <w:r w:rsidR="003719E6" w:rsidRPr="003719E6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春成</w:t>
                      </w:r>
                      <w:r w:rsidRPr="00E678EF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1FFA" w:rsidRPr="00084EA2" w:rsidSect="005A2C0E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7971D" w14:textId="77777777" w:rsidR="005A2C0E" w:rsidRDefault="005A2C0E" w:rsidP="00975308">
      <w:r>
        <w:separator/>
      </w:r>
    </w:p>
  </w:endnote>
  <w:endnote w:type="continuationSeparator" w:id="0">
    <w:p w14:paraId="08847981" w14:textId="77777777" w:rsidR="005A2C0E" w:rsidRDefault="005A2C0E" w:rsidP="0097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586F" w14:textId="77777777" w:rsidR="005A2C0E" w:rsidRDefault="005A2C0E" w:rsidP="00975308">
      <w:r>
        <w:separator/>
      </w:r>
    </w:p>
  </w:footnote>
  <w:footnote w:type="continuationSeparator" w:id="0">
    <w:p w14:paraId="718B7E23" w14:textId="77777777" w:rsidR="005A2C0E" w:rsidRDefault="005A2C0E" w:rsidP="0097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45"/>
    <w:rsid w:val="00045CF8"/>
    <w:rsid w:val="00061853"/>
    <w:rsid w:val="000651D0"/>
    <w:rsid w:val="00073D01"/>
    <w:rsid w:val="0007703F"/>
    <w:rsid w:val="00084EA2"/>
    <w:rsid w:val="00092931"/>
    <w:rsid w:val="000A34A2"/>
    <w:rsid w:val="000A52A8"/>
    <w:rsid w:val="000D2600"/>
    <w:rsid w:val="000E43D5"/>
    <w:rsid w:val="0013349E"/>
    <w:rsid w:val="001345CF"/>
    <w:rsid w:val="001418BB"/>
    <w:rsid w:val="00143F7D"/>
    <w:rsid w:val="0014548E"/>
    <w:rsid w:val="00173D8B"/>
    <w:rsid w:val="001A1A85"/>
    <w:rsid w:val="001B4BFD"/>
    <w:rsid w:val="001C5197"/>
    <w:rsid w:val="001D3C03"/>
    <w:rsid w:val="001D5246"/>
    <w:rsid w:val="002320D6"/>
    <w:rsid w:val="00243233"/>
    <w:rsid w:val="00280FA0"/>
    <w:rsid w:val="0028138F"/>
    <w:rsid w:val="002A381E"/>
    <w:rsid w:val="002A65D2"/>
    <w:rsid w:val="002C1701"/>
    <w:rsid w:val="002C595B"/>
    <w:rsid w:val="002D3DA8"/>
    <w:rsid w:val="002D6E28"/>
    <w:rsid w:val="0030031E"/>
    <w:rsid w:val="0030270D"/>
    <w:rsid w:val="0031661C"/>
    <w:rsid w:val="0032425A"/>
    <w:rsid w:val="003274CB"/>
    <w:rsid w:val="003277A2"/>
    <w:rsid w:val="003357C3"/>
    <w:rsid w:val="003401DC"/>
    <w:rsid w:val="003403CC"/>
    <w:rsid w:val="00355D18"/>
    <w:rsid w:val="00366B44"/>
    <w:rsid w:val="003719E6"/>
    <w:rsid w:val="00385BA8"/>
    <w:rsid w:val="00391CAF"/>
    <w:rsid w:val="003A53CF"/>
    <w:rsid w:val="003B2C25"/>
    <w:rsid w:val="003F59BD"/>
    <w:rsid w:val="004140B7"/>
    <w:rsid w:val="0041614E"/>
    <w:rsid w:val="004204A0"/>
    <w:rsid w:val="00422FA9"/>
    <w:rsid w:val="00423B84"/>
    <w:rsid w:val="00433E3D"/>
    <w:rsid w:val="00463F16"/>
    <w:rsid w:val="004B2097"/>
    <w:rsid w:val="004B2343"/>
    <w:rsid w:val="004C0907"/>
    <w:rsid w:val="004C651C"/>
    <w:rsid w:val="004C6D3D"/>
    <w:rsid w:val="004D4582"/>
    <w:rsid w:val="004E3B49"/>
    <w:rsid w:val="00500A12"/>
    <w:rsid w:val="00541866"/>
    <w:rsid w:val="00544E04"/>
    <w:rsid w:val="005475AA"/>
    <w:rsid w:val="005654C2"/>
    <w:rsid w:val="00593E15"/>
    <w:rsid w:val="00596A1F"/>
    <w:rsid w:val="005976A2"/>
    <w:rsid w:val="005A2C0E"/>
    <w:rsid w:val="005B3701"/>
    <w:rsid w:val="005C1881"/>
    <w:rsid w:val="005E4321"/>
    <w:rsid w:val="0061009A"/>
    <w:rsid w:val="00624CC2"/>
    <w:rsid w:val="0062679A"/>
    <w:rsid w:val="0066326B"/>
    <w:rsid w:val="006664DF"/>
    <w:rsid w:val="0068268A"/>
    <w:rsid w:val="00685020"/>
    <w:rsid w:val="006C374D"/>
    <w:rsid w:val="006C7B32"/>
    <w:rsid w:val="006D7305"/>
    <w:rsid w:val="006D7D04"/>
    <w:rsid w:val="00703502"/>
    <w:rsid w:val="0070556F"/>
    <w:rsid w:val="007137AE"/>
    <w:rsid w:val="0071751C"/>
    <w:rsid w:val="00726154"/>
    <w:rsid w:val="00740CC2"/>
    <w:rsid w:val="007524D4"/>
    <w:rsid w:val="0075341D"/>
    <w:rsid w:val="007824F4"/>
    <w:rsid w:val="00785661"/>
    <w:rsid w:val="0079248F"/>
    <w:rsid w:val="0079605B"/>
    <w:rsid w:val="00796784"/>
    <w:rsid w:val="007B7BFD"/>
    <w:rsid w:val="007D2236"/>
    <w:rsid w:val="007D3BAB"/>
    <w:rsid w:val="007E1E73"/>
    <w:rsid w:val="007F67F6"/>
    <w:rsid w:val="0084485B"/>
    <w:rsid w:val="0085350F"/>
    <w:rsid w:val="0086597D"/>
    <w:rsid w:val="008702C5"/>
    <w:rsid w:val="00897195"/>
    <w:rsid w:val="008B6888"/>
    <w:rsid w:val="008B7845"/>
    <w:rsid w:val="008C61DF"/>
    <w:rsid w:val="008D3AA6"/>
    <w:rsid w:val="008D7BB1"/>
    <w:rsid w:val="008E0AAE"/>
    <w:rsid w:val="009151B7"/>
    <w:rsid w:val="0093074E"/>
    <w:rsid w:val="00934E68"/>
    <w:rsid w:val="00937C27"/>
    <w:rsid w:val="00940D6C"/>
    <w:rsid w:val="00945E7B"/>
    <w:rsid w:val="009639AB"/>
    <w:rsid w:val="009706E6"/>
    <w:rsid w:val="00975308"/>
    <w:rsid w:val="00985C66"/>
    <w:rsid w:val="00986AA3"/>
    <w:rsid w:val="0098799D"/>
    <w:rsid w:val="00987A06"/>
    <w:rsid w:val="009929DD"/>
    <w:rsid w:val="00993DBF"/>
    <w:rsid w:val="009A24D5"/>
    <w:rsid w:val="009A3ADE"/>
    <w:rsid w:val="009A7CF4"/>
    <w:rsid w:val="009C442F"/>
    <w:rsid w:val="009F27E1"/>
    <w:rsid w:val="009F2A41"/>
    <w:rsid w:val="00A6155D"/>
    <w:rsid w:val="00A832C4"/>
    <w:rsid w:val="00A91F3B"/>
    <w:rsid w:val="00A92FC6"/>
    <w:rsid w:val="00A95046"/>
    <w:rsid w:val="00A95CD8"/>
    <w:rsid w:val="00AB29B8"/>
    <w:rsid w:val="00AD6099"/>
    <w:rsid w:val="00AE40C0"/>
    <w:rsid w:val="00AE58F1"/>
    <w:rsid w:val="00AE69E1"/>
    <w:rsid w:val="00AF44FF"/>
    <w:rsid w:val="00AF47B0"/>
    <w:rsid w:val="00B00F19"/>
    <w:rsid w:val="00B158DA"/>
    <w:rsid w:val="00B3069A"/>
    <w:rsid w:val="00B317C7"/>
    <w:rsid w:val="00B47BB0"/>
    <w:rsid w:val="00B53B60"/>
    <w:rsid w:val="00B75263"/>
    <w:rsid w:val="00B773B2"/>
    <w:rsid w:val="00B835CF"/>
    <w:rsid w:val="00B85FF5"/>
    <w:rsid w:val="00B92C43"/>
    <w:rsid w:val="00B93311"/>
    <w:rsid w:val="00BA5812"/>
    <w:rsid w:val="00BB4489"/>
    <w:rsid w:val="00BC1C0A"/>
    <w:rsid w:val="00BE2786"/>
    <w:rsid w:val="00BE4E17"/>
    <w:rsid w:val="00BF0B78"/>
    <w:rsid w:val="00C535AF"/>
    <w:rsid w:val="00C57390"/>
    <w:rsid w:val="00C775B2"/>
    <w:rsid w:val="00C80BFD"/>
    <w:rsid w:val="00C918FE"/>
    <w:rsid w:val="00CB1E11"/>
    <w:rsid w:val="00CB3D5C"/>
    <w:rsid w:val="00CC17C1"/>
    <w:rsid w:val="00CC5EB5"/>
    <w:rsid w:val="00CC7589"/>
    <w:rsid w:val="00CF0415"/>
    <w:rsid w:val="00CF4953"/>
    <w:rsid w:val="00CF4B6B"/>
    <w:rsid w:val="00CF7CEA"/>
    <w:rsid w:val="00D150E6"/>
    <w:rsid w:val="00D27DF6"/>
    <w:rsid w:val="00D4180E"/>
    <w:rsid w:val="00D4313F"/>
    <w:rsid w:val="00D74578"/>
    <w:rsid w:val="00D909AE"/>
    <w:rsid w:val="00DA1DC8"/>
    <w:rsid w:val="00DB4320"/>
    <w:rsid w:val="00DB6920"/>
    <w:rsid w:val="00DC287C"/>
    <w:rsid w:val="00DD1A20"/>
    <w:rsid w:val="00DE08D3"/>
    <w:rsid w:val="00DE2204"/>
    <w:rsid w:val="00E07BDD"/>
    <w:rsid w:val="00E2294C"/>
    <w:rsid w:val="00E36DDE"/>
    <w:rsid w:val="00E37612"/>
    <w:rsid w:val="00E579E8"/>
    <w:rsid w:val="00E60B50"/>
    <w:rsid w:val="00E66048"/>
    <w:rsid w:val="00E71FFA"/>
    <w:rsid w:val="00E7268F"/>
    <w:rsid w:val="00E73393"/>
    <w:rsid w:val="00E81533"/>
    <w:rsid w:val="00EA2508"/>
    <w:rsid w:val="00EB22E9"/>
    <w:rsid w:val="00EB5807"/>
    <w:rsid w:val="00EF0D8F"/>
    <w:rsid w:val="00EF21C1"/>
    <w:rsid w:val="00EF6F27"/>
    <w:rsid w:val="00F24C06"/>
    <w:rsid w:val="00F37CAD"/>
    <w:rsid w:val="00F4012F"/>
    <w:rsid w:val="00F42D89"/>
    <w:rsid w:val="00F42F4C"/>
    <w:rsid w:val="00F736EA"/>
    <w:rsid w:val="00F93095"/>
    <w:rsid w:val="00F93D33"/>
    <w:rsid w:val="00F96AB2"/>
    <w:rsid w:val="00FB703A"/>
    <w:rsid w:val="00FC0C65"/>
    <w:rsid w:val="00FC323E"/>
    <w:rsid w:val="00FC625D"/>
    <w:rsid w:val="00FD442B"/>
    <w:rsid w:val="00FE4528"/>
    <w:rsid w:val="00FF25AC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90247"/>
  <w15:chartTrackingRefBased/>
  <w15:docId w15:val="{4BE401EC-CF0C-4CF4-A42A-9F1A0E5A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308"/>
  </w:style>
  <w:style w:type="paragraph" w:styleId="a6">
    <w:name w:val="footer"/>
    <w:basedOn w:val="a"/>
    <w:link w:val="a7"/>
    <w:uiPriority w:val="99"/>
    <w:unhideWhenUsed/>
    <w:rsid w:val="00975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308"/>
  </w:style>
  <w:style w:type="paragraph" w:styleId="a8">
    <w:name w:val="List Paragraph"/>
    <w:basedOn w:val="a"/>
    <w:uiPriority w:val="34"/>
    <w:qFormat/>
    <w:rsid w:val="004140B7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A92FC6"/>
  </w:style>
  <w:style w:type="character" w:customStyle="1" w:styleId="aa">
    <w:name w:val="日付 (文字)"/>
    <w:basedOn w:val="a0"/>
    <w:link w:val="a9"/>
    <w:uiPriority w:val="99"/>
    <w:semiHidden/>
    <w:rsid w:val="00A9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A283-3F60-47C1-9E84-7D3B89C9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東の会31 南園02</cp:lastModifiedBy>
  <cp:revision>12</cp:revision>
  <cp:lastPrinted>2024-03-26T05:49:00Z</cp:lastPrinted>
  <dcterms:created xsi:type="dcterms:W3CDTF">2024-04-24T03:05:00Z</dcterms:created>
  <dcterms:modified xsi:type="dcterms:W3CDTF">2024-05-21T00:53:00Z</dcterms:modified>
</cp:coreProperties>
</file>